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B34F" w14:textId="77777777" w:rsidR="00122FA7" w:rsidRDefault="00122FA7">
      <w:pPr>
        <w:rPr>
          <w:rFonts w:ascii="方正小标宋简体" w:eastAsia="方正小标宋简体"/>
          <w:sz w:val="28"/>
          <w:szCs w:val="28"/>
        </w:rPr>
      </w:pPr>
    </w:p>
    <w:p w14:paraId="0E52FFDA" w14:textId="77777777" w:rsidR="008B178F" w:rsidRDefault="008B178F">
      <w:pPr>
        <w:rPr>
          <w:rFonts w:hint="eastAsia"/>
        </w:rPr>
      </w:pPr>
    </w:p>
    <w:p w14:paraId="1E4AB9A3" w14:textId="77777777" w:rsidR="00122FA7" w:rsidRDefault="00122FA7">
      <w:pPr>
        <w:rPr>
          <w:rFonts w:hint="eastAsia"/>
        </w:rPr>
      </w:pPr>
    </w:p>
    <w:p w14:paraId="33C0772F" w14:textId="77777777" w:rsidR="00122FA7" w:rsidRDefault="00122FA7">
      <w:pPr>
        <w:rPr>
          <w:rFonts w:hint="eastAsia"/>
        </w:rPr>
      </w:pPr>
    </w:p>
    <w:p w14:paraId="79A91F29" w14:textId="77777777" w:rsidR="00122FA7" w:rsidRDefault="00122FA7">
      <w:pPr>
        <w:rPr>
          <w:rFonts w:hint="eastAsia"/>
        </w:rPr>
      </w:pPr>
    </w:p>
    <w:p w14:paraId="681D66F9" w14:textId="77777777" w:rsidR="00122FA7" w:rsidRDefault="00122FA7">
      <w:pPr>
        <w:rPr>
          <w:rFonts w:hint="eastAsia"/>
        </w:rPr>
      </w:pPr>
    </w:p>
    <w:p w14:paraId="4B043AB2" w14:textId="77777777" w:rsidR="00122FA7" w:rsidRDefault="00122FA7">
      <w:pPr>
        <w:rPr>
          <w:rFonts w:hint="eastAsia"/>
        </w:rPr>
      </w:pPr>
    </w:p>
    <w:p w14:paraId="7C4C8924" w14:textId="77777777" w:rsidR="00122FA7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6190D" wp14:editId="796BBBA5">
                <wp:simplePos x="0" y="0"/>
                <wp:positionH relativeFrom="column">
                  <wp:posOffset>-114300</wp:posOffset>
                </wp:positionH>
                <wp:positionV relativeFrom="paragraph">
                  <wp:posOffset>180975</wp:posOffset>
                </wp:positionV>
                <wp:extent cx="5572125" cy="1404620"/>
                <wp:effectExtent l="0" t="0" r="28575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EDBD4E" w14:textId="77777777" w:rsidR="00122FA7" w:rsidRDefault="00000000">
                            <w:pPr>
                              <w:jc w:val="center"/>
                              <w:rPr>
                                <w:rFonts w:ascii="方正小标宋简体" w:eastAsia="方正小标宋简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sz w:val="32"/>
                                <w:szCs w:val="32"/>
                              </w:rPr>
                              <w:t>竞租书</w:t>
                            </w:r>
                          </w:p>
                          <w:p w14:paraId="308440E3" w14:textId="77777777" w:rsidR="00122FA7" w:rsidRDefault="00000000">
                            <w:pPr>
                              <w:ind w:firstLineChars="200" w:firstLine="56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我通过重庆市蚕业总站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（网站）知晓此(</w:t>
                            </w:r>
                            <w:r>
                              <w:rPr>
                                <w:rFonts w:ascii="仿宋_GB2312" w:eastAsia="仿宋_GB2312" w:hAnsiTheme="minorEastAsia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门面</w:t>
                            </w:r>
                            <w:r>
                              <w:rPr>
                                <w:rFonts w:ascii="仿宋_GB2312" w:eastAsia="仿宋_GB2312" w:hAnsiTheme="minorEastAsia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仓库</w:t>
                            </w:r>
                            <w:r>
                              <w:rPr>
                                <w:rFonts w:ascii="仿宋_GB2312" w:eastAsia="仿宋_GB2312" w:hAnsiTheme="minorEastAsia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办公楼，在方框中打钩)招租公告，并对房屋情况予以了解。现我愿意以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元/m</w:t>
                            </w:r>
                            <w:r>
                              <w:rPr>
                                <w:rFonts w:ascii="Calibri" w:eastAsia="仿宋_GB2312" w:hAnsi="Calibri" w:cs="Calibri"/>
                                <w:sz w:val="28"/>
                                <w:szCs w:val="28"/>
                              </w:rPr>
                              <w:t>²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月的价格报名登记租用此房屋，用于开展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业务。</w:t>
                            </w:r>
                          </w:p>
                          <w:p w14:paraId="5CBA1F80" w14:textId="77777777" w:rsidR="00122FA7" w:rsidRDefault="00122FA7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6B5765F0" w14:textId="77777777" w:rsidR="00122FA7" w:rsidRDefault="00000000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报名人姓名:                 证件类型及号码：</w:t>
                            </w:r>
                          </w:p>
                          <w:p w14:paraId="12EE8C5F" w14:textId="77777777" w:rsidR="00122FA7" w:rsidRDefault="00000000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联系电话:                   报名日期: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6190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pt;margin-top:14.2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">
                <v:textbox style="mso-fit-shape-to-text:t">
                  <w:txbxContent>
                    <w:p w14:paraId="79EDBD4E" w14:textId="77777777" w:rsidR="00122FA7" w:rsidRDefault="00000000">
                      <w:pPr>
                        <w:jc w:val="center"/>
                        <w:rPr>
                          <w:rFonts w:ascii="方正小标宋简体" w:eastAsia="方正小标宋简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sz w:val="32"/>
                          <w:szCs w:val="32"/>
                        </w:rPr>
                        <w:t>竞租书</w:t>
                      </w:r>
                    </w:p>
                    <w:p w14:paraId="308440E3" w14:textId="77777777" w:rsidR="00122FA7" w:rsidRDefault="00000000">
                      <w:pPr>
                        <w:ind w:firstLineChars="200" w:firstLine="56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我通过重庆市蚕业总站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微信公众号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（网站）知晓此(</w:t>
                      </w:r>
                      <w:r>
                        <w:rPr>
                          <w:rFonts w:ascii="仿宋_GB2312" w:eastAsia="仿宋_GB2312" w:hAnsiTheme="minorEastAsia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门面</w:t>
                      </w:r>
                      <w:r>
                        <w:rPr>
                          <w:rFonts w:ascii="仿宋_GB2312" w:eastAsia="仿宋_GB2312" w:hAnsiTheme="minorEastAsia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仓库</w:t>
                      </w:r>
                      <w:r>
                        <w:rPr>
                          <w:rFonts w:ascii="仿宋_GB2312" w:eastAsia="仿宋_GB2312" w:hAnsiTheme="minorEastAsia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办公楼，在方框中打钩)招租公告，并对房屋情况予以了解。现我愿意以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元/m</w:t>
                      </w:r>
                      <w:r>
                        <w:rPr>
                          <w:rFonts w:ascii="Calibri" w:eastAsia="仿宋_GB2312" w:hAnsi="Calibri" w:cs="Calibri"/>
                          <w:sz w:val="28"/>
                          <w:szCs w:val="28"/>
                        </w:rPr>
                        <w:t>²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月的价格报名登记租用此房屋，用于开展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业务。</w:t>
                      </w:r>
                    </w:p>
                    <w:p w14:paraId="5CBA1F80" w14:textId="77777777" w:rsidR="00122FA7" w:rsidRDefault="00122FA7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6B5765F0" w14:textId="77777777" w:rsidR="00122FA7" w:rsidRDefault="00000000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报名人姓名:                 证件类型及号码：</w:t>
                      </w:r>
                    </w:p>
                    <w:p w14:paraId="12EE8C5F" w14:textId="77777777" w:rsidR="00122FA7" w:rsidRDefault="00000000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联系电话:                   报名日期: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96AB" w14:textId="77777777" w:rsidR="002D4EE1" w:rsidRDefault="002D4EE1" w:rsidP="008B178F">
      <w:pPr>
        <w:rPr>
          <w:rFonts w:hint="eastAsia"/>
        </w:rPr>
      </w:pPr>
      <w:r>
        <w:separator/>
      </w:r>
    </w:p>
  </w:endnote>
  <w:endnote w:type="continuationSeparator" w:id="0">
    <w:p w14:paraId="3D58E860" w14:textId="77777777" w:rsidR="002D4EE1" w:rsidRDefault="002D4EE1" w:rsidP="008B17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4469" w14:textId="77777777" w:rsidR="002D4EE1" w:rsidRDefault="002D4EE1" w:rsidP="008B178F">
      <w:pPr>
        <w:rPr>
          <w:rFonts w:hint="eastAsia"/>
        </w:rPr>
      </w:pPr>
      <w:r>
        <w:separator/>
      </w:r>
    </w:p>
  </w:footnote>
  <w:footnote w:type="continuationSeparator" w:id="0">
    <w:p w14:paraId="092912EC" w14:textId="77777777" w:rsidR="002D4EE1" w:rsidRDefault="002D4EE1" w:rsidP="008B17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3E"/>
    <w:rsid w:val="000425D0"/>
    <w:rsid w:val="00122FA7"/>
    <w:rsid w:val="00155AEB"/>
    <w:rsid w:val="00183411"/>
    <w:rsid w:val="002D4EE1"/>
    <w:rsid w:val="004E5712"/>
    <w:rsid w:val="00500231"/>
    <w:rsid w:val="0071453E"/>
    <w:rsid w:val="008B178F"/>
    <w:rsid w:val="00AF7263"/>
    <w:rsid w:val="00BD05B6"/>
    <w:rsid w:val="135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FC4327"/>
  <w15:docId w15:val="{E5236384-537A-4413-A50D-47630BDF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17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8B178F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1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B17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5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 徐</dc:creator>
  <cp:lastModifiedBy>haipeng guo</cp:lastModifiedBy>
  <cp:revision>3</cp:revision>
  <dcterms:created xsi:type="dcterms:W3CDTF">2025-09-26T07:03:00Z</dcterms:created>
  <dcterms:modified xsi:type="dcterms:W3CDTF">2025-09-26T08:09:00Z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eyJoZGlkIjoiMjZkZGY4NDgyYWFkN2Y5N2JmZDI3OGMxMzc1NTZjOWQiLCJ1c2VySWQiOiIxMTExNTkyMiJ9</vt:lpwstr>
  </property>
  <property fmtid="{D5CDD505-2E9C-101B-9397-08002B2CF9AE}" pid="3" name="KSOProductBuildVer">
    <vt:lpwstr>2052-12.1.0.22529</vt:lpwstr>
  </property>
  <property fmtid="{D5CDD505-2E9C-101B-9397-08002B2CF9AE}" pid="4" name="ICV">
    <vt:lpwstr>080991113327415A80C8E88AC8696D4E_13</vt:lpwstr>
  </property>
</Properties>
</file>